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D8C1A" w:rsidR="00563B6E" w:rsidRPr="00B24A33" w:rsidRDefault="00247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8213B" w:rsidR="00563B6E" w:rsidRPr="00B24A33" w:rsidRDefault="00247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7B7FD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24F33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0EBA8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DCC77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0E0B2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2D4B8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95FF" w:rsidR="00C11CD7" w:rsidRPr="00B24A33" w:rsidRDefault="0024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FB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C6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A1F23" w:rsidR="002113B7" w:rsidRPr="00B24A33" w:rsidRDefault="0024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1F2BB" w:rsidR="002113B7" w:rsidRPr="00B24A33" w:rsidRDefault="0024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4A512" w:rsidR="002113B7" w:rsidRPr="00B24A33" w:rsidRDefault="0024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612C1" w:rsidR="002113B7" w:rsidRPr="00B24A33" w:rsidRDefault="0024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670CE" w:rsidR="002113B7" w:rsidRPr="00B24A33" w:rsidRDefault="0024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C1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53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96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9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DA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A7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29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79FFC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A4780B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00947C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B94414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B93B97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8A222B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B1832" w:rsidR="002113B7" w:rsidRPr="00B24A33" w:rsidRDefault="0024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16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E2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D0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59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F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D8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BE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E1F77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B64A64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847CDC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5B10A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186D0E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19A927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AE1F8" w:rsidR="002113B7" w:rsidRPr="00B24A33" w:rsidRDefault="0024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9E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0C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6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59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CA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B0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BB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E4D04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35453C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002315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E3B022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5128AC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B7D699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51D5A" w:rsidR="006E49F3" w:rsidRPr="00B24A33" w:rsidRDefault="0024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D9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DF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EA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8C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23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07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3C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304D2" w:rsidR="006E49F3" w:rsidRPr="00B24A33" w:rsidRDefault="0024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2FA5FF" w:rsidR="006E49F3" w:rsidRPr="00B24A33" w:rsidRDefault="0024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2CA396" w:rsidR="006E49F3" w:rsidRPr="00B24A33" w:rsidRDefault="0024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F5E22C" w:rsidR="006E49F3" w:rsidRPr="00B24A33" w:rsidRDefault="0024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E01A33" w:rsidR="006E49F3" w:rsidRPr="00B24A33" w:rsidRDefault="0024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EB2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0A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CA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00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C8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29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9F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B8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8F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D3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2024-06-15T09:09:00.0000000Z</dcterms:modified>
</coreProperties>
</file>