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19793" w:rsidR="00563B6E" w:rsidRPr="00B24A33" w:rsidRDefault="006571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AD461" w:rsidR="00563B6E" w:rsidRPr="00B24A33" w:rsidRDefault="006571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E3EB3" w:rsidR="00C11CD7" w:rsidRPr="00B24A33" w:rsidRDefault="00657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CD587" w:rsidR="00C11CD7" w:rsidRPr="00B24A33" w:rsidRDefault="00657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A48C2" w:rsidR="00C11CD7" w:rsidRPr="00B24A33" w:rsidRDefault="00657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5A1C3" w:rsidR="00C11CD7" w:rsidRPr="00B24A33" w:rsidRDefault="00657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74EB98" w:rsidR="00C11CD7" w:rsidRPr="00B24A33" w:rsidRDefault="00657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2BD43" w:rsidR="00C11CD7" w:rsidRPr="00B24A33" w:rsidRDefault="00657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A9533" w:rsidR="00C11CD7" w:rsidRPr="00B24A33" w:rsidRDefault="00657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23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16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7829E" w:rsidR="002113B7" w:rsidRPr="00B24A33" w:rsidRDefault="00657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7306D" w:rsidR="002113B7" w:rsidRPr="00B24A33" w:rsidRDefault="00657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4CECA" w:rsidR="002113B7" w:rsidRPr="00B24A33" w:rsidRDefault="00657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9F8D7C" w:rsidR="002113B7" w:rsidRPr="00B24A33" w:rsidRDefault="00657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DF332" w:rsidR="002113B7" w:rsidRPr="00B24A33" w:rsidRDefault="00657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DA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A8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AA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98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DD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03B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7B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48DBBC" w:rsidR="002113B7" w:rsidRPr="00B24A33" w:rsidRDefault="00657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B2A9B6" w:rsidR="002113B7" w:rsidRPr="00B24A33" w:rsidRDefault="00657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5CEF57" w:rsidR="002113B7" w:rsidRPr="00B24A33" w:rsidRDefault="00657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4DDAC6" w:rsidR="002113B7" w:rsidRPr="00B24A33" w:rsidRDefault="00657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099904" w:rsidR="002113B7" w:rsidRPr="00B24A33" w:rsidRDefault="00657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A370CE" w:rsidR="002113B7" w:rsidRPr="00B24A33" w:rsidRDefault="00657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E4A52" w:rsidR="002113B7" w:rsidRPr="00B24A33" w:rsidRDefault="00657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22B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258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6D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CEB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01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B6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A5E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3D9D85" w:rsidR="002113B7" w:rsidRPr="00B24A33" w:rsidRDefault="00657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E5A360" w:rsidR="002113B7" w:rsidRPr="00B24A33" w:rsidRDefault="00657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0ED3B9" w:rsidR="002113B7" w:rsidRPr="00B24A33" w:rsidRDefault="00657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9D1645" w:rsidR="002113B7" w:rsidRPr="00B24A33" w:rsidRDefault="00657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6C3E5A" w:rsidR="002113B7" w:rsidRPr="00B24A33" w:rsidRDefault="00657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0E035F" w:rsidR="002113B7" w:rsidRPr="00B24A33" w:rsidRDefault="00657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7DF2F" w:rsidR="002113B7" w:rsidRPr="00B24A33" w:rsidRDefault="00657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0D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B97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D5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C4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0D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43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9C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66D7BE" w:rsidR="006E49F3" w:rsidRPr="00B24A33" w:rsidRDefault="00657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A1361F" w:rsidR="006E49F3" w:rsidRPr="00B24A33" w:rsidRDefault="00657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2CB833" w:rsidR="006E49F3" w:rsidRPr="00B24A33" w:rsidRDefault="00657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CCB06F" w:rsidR="006E49F3" w:rsidRPr="00B24A33" w:rsidRDefault="00657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293414" w:rsidR="006E49F3" w:rsidRPr="00B24A33" w:rsidRDefault="00657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39FAC1" w:rsidR="006E49F3" w:rsidRPr="00B24A33" w:rsidRDefault="00657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C189DA" w:rsidR="006E49F3" w:rsidRPr="00B24A33" w:rsidRDefault="00657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6F5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A60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36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98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BFB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55A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D25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A0D96" w:rsidR="006E49F3" w:rsidRPr="00B24A33" w:rsidRDefault="00657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824DD7" w:rsidR="006E49F3" w:rsidRPr="00B24A33" w:rsidRDefault="00657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48EAFC" w:rsidR="006E49F3" w:rsidRPr="00B24A33" w:rsidRDefault="00657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02E82A" w:rsidR="006E49F3" w:rsidRPr="00B24A33" w:rsidRDefault="00657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701354" w:rsidR="006E49F3" w:rsidRPr="00B24A33" w:rsidRDefault="00657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FA8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91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B7F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F0D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6B7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14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A27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58E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8C4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71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19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EB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