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C6E6" w:rsidR="0061148E" w:rsidRPr="0035681E" w:rsidRDefault="00223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24C8" w:rsidR="0061148E" w:rsidRPr="0035681E" w:rsidRDefault="00223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2B30A" w:rsidR="00CD0676" w:rsidRPr="00944D28" w:rsidRDefault="0022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E552E" w:rsidR="00CD0676" w:rsidRPr="00944D28" w:rsidRDefault="0022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BE388" w:rsidR="00CD0676" w:rsidRPr="00944D28" w:rsidRDefault="0022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FFE25" w:rsidR="00CD0676" w:rsidRPr="00944D28" w:rsidRDefault="0022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85341" w:rsidR="00CD0676" w:rsidRPr="00944D28" w:rsidRDefault="0022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9B20E" w:rsidR="00CD0676" w:rsidRPr="00944D28" w:rsidRDefault="0022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06009" w:rsidR="00CD0676" w:rsidRPr="00944D28" w:rsidRDefault="0022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2E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C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0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1DE40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48EED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7265C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B3764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B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E5E0F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1C78D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F7027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D11A5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890DC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CFCFF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7FD09" w:rsidR="00B87ED3" w:rsidRPr="00944D28" w:rsidRDefault="0022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A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2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6EB8F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F9206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A67A1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73CE1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3F66C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B2152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2D0D9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7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DD454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77A4C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43F0C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0F03B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3C06F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F1B61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C832E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E878B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3382F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965B9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3E20F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279D4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9E314" w:rsidR="00B87ED3" w:rsidRPr="00944D28" w:rsidRDefault="0022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B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2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24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