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7CE2" w:rsidR="0061148E" w:rsidRPr="0035681E" w:rsidRDefault="00D14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A7B5" w:rsidR="0061148E" w:rsidRPr="0035681E" w:rsidRDefault="00D14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C13FD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583E6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430ED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EDD55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CB862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301EB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EA647" w:rsidR="00CD0676" w:rsidRPr="00944D28" w:rsidRDefault="00D14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5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C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8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4C653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0D51B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4E94F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161A1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5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DBC0E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642E1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0D384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587EF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5543A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703E3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B34CF" w:rsidR="00B87ED3" w:rsidRPr="00944D28" w:rsidRDefault="00D1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F8C5" w:rsidR="00B87ED3" w:rsidRPr="00944D28" w:rsidRDefault="00D1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6EB69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7260C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852DC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5522F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4F280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CE698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8E7A2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2CFD" w:rsidR="00B87ED3" w:rsidRPr="00944D28" w:rsidRDefault="00D1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DC79" w:rsidR="00B87ED3" w:rsidRPr="00944D28" w:rsidRDefault="00D1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9BBB5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D5450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70333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3D0F6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96DD6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D169C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F7C6B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E9B3F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6FE32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27943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A1C8D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D2B65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AFC78" w:rsidR="00B87ED3" w:rsidRPr="00944D28" w:rsidRDefault="00D1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3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141B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2024-06-18T09:56:00.0000000Z</dcterms:modified>
</coreProperties>
</file>