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AF46" w:rsidR="0061148E" w:rsidRPr="0035681E" w:rsidRDefault="00AA4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253CE" w:rsidR="0061148E" w:rsidRPr="0035681E" w:rsidRDefault="00AA4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37347" w:rsidR="00CD0676" w:rsidRPr="00944D28" w:rsidRDefault="00AA4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B0991" w:rsidR="00CD0676" w:rsidRPr="00944D28" w:rsidRDefault="00AA4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A7F3E" w:rsidR="00CD0676" w:rsidRPr="00944D28" w:rsidRDefault="00AA4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A6749" w:rsidR="00CD0676" w:rsidRPr="00944D28" w:rsidRDefault="00AA4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6ECB4" w:rsidR="00CD0676" w:rsidRPr="00944D28" w:rsidRDefault="00AA4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86E87" w:rsidR="00CD0676" w:rsidRPr="00944D28" w:rsidRDefault="00AA4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3050C" w:rsidR="00CD0676" w:rsidRPr="00944D28" w:rsidRDefault="00AA4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5C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E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5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7579E" w:rsidR="00B87ED3" w:rsidRPr="00944D28" w:rsidRDefault="00A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85C25" w:rsidR="00B87ED3" w:rsidRPr="00944D28" w:rsidRDefault="00A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0FE43" w:rsidR="00B87ED3" w:rsidRPr="00944D28" w:rsidRDefault="00A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E031F" w:rsidR="00B87ED3" w:rsidRPr="00944D28" w:rsidRDefault="00A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6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7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9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3B783" w:rsidR="00B87ED3" w:rsidRPr="00944D28" w:rsidRDefault="00A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4F14A" w:rsidR="00B87ED3" w:rsidRPr="00944D28" w:rsidRDefault="00A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C354D" w:rsidR="00B87ED3" w:rsidRPr="00944D28" w:rsidRDefault="00A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65915" w:rsidR="00B87ED3" w:rsidRPr="00944D28" w:rsidRDefault="00A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6BA83" w:rsidR="00B87ED3" w:rsidRPr="00944D28" w:rsidRDefault="00A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02A39" w:rsidR="00B87ED3" w:rsidRPr="00944D28" w:rsidRDefault="00A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4A3A6" w:rsidR="00B87ED3" w:rsidRPr="00944D28" w:rsidRDefault="00A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9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5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3993E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FF57A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D1DE2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10620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6A63A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DC11E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233A0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0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37C9E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AA7C2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48F0E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DA7BF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4495C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B5022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13F6A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2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F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D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A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68419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8D49A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73BD8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60789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D0795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8C3B6" w:rsidR="00B87ED3" w:rsidRPr="00944D28" w:rsidRDefault="00A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4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8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E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2024-06-18T08:36:00.0000000Z</dcterms:modified>
</coreProperties>
</file>