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B5B3A" w:rsidR="0061148E" w:rsidRPr="0035681E" w:rsidRDefault="00297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8D83" w:rsidR="0061148E" w:rsidRPr="0035681E" w:rsidRDefault="00297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2C33C" w:rsidR="00CD0676" w:rsidRPr="00944D28" w:rsidRDefault="002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32318" w:rsidR="00CD0676" w:rsidRPr="00944D28" w:rsidRDefault="002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59B00" w:rsidR="00CD0676" w:rsidRPr="00944D28" w:rsidRDefault="002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6C8AB" w:rsidR="00CD0676" w:rsidRPr="00944D28" w:rsidRDefault="002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F8BEA" w:rsidR="00CD0676" w:rsidRPr="00944D28" w:rsidRDefault="002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5659C" w:rsidR="00CD0676" w:rsidRPr="00944D28" w:rsidRDefault="002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F50A7" w:rsidR="00CD0676" w:rsidRPr="00944D28" w:rsidRDefault="0029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7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6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5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71E61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0AAA8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B112C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7C1D6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5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F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1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1B974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25E15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7DD35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DA0C5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10B3E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4582F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B0D0C" w:rsidR="00B87ED3" w:rsidRPr="00944D28" w:rsidRDefault="0029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C243" w:rsidR="00B87ED3" w:rsidRPr="00944D28" w:rsidRDefault="0029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9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3BA0A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B7285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AE283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BDE5E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9E52E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EEA25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89827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9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8883C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B7496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5944F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45CB0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842E5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41D27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CEF5F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77546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94898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E1653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09CB5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26520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839CE" w:rsidR="00B87ED3" w:rsidRPr="00944D28" w:rsidRDefault="0029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7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D5720"/>
    <w:rsid w:val="00297D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2024-06-18T07:14:00.0000000Z</dcterms:modified>
</coreProperties>
</file>