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67A7" w:rsidR="0061148E" w:rsidRPr="0035681E" w:rsidRDefault="00985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17F1" w:rsidR="0061148E" w:rsidRPr="0035681E" w:rsidRDefault="00985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202FE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9CEC3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8BDF5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11BFA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E46D8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951B8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A969F" w:rsidR="00CD0676" w:rsidRPr="00944D28" w:rsidRDefault="0098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C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2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D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2C70C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1ED5B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FA997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9C640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7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02B06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34626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B9E1A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F077A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4AE96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4575E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5BA01" w:rsidR="00B87ED3" w:rsidRPr="00944D28" w:rsidRDefault="0098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BE947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9B669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A7AF7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6F543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F06C1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6E45D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3C69B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53DF" w:rsidR="00B87ED3" w:rsidRPr="00944D28" w:rsidRDefault="0098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15733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FC69F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3B1E8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69133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EC0BA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FED6E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2A87B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7B19" w:rsidR="00B87ED3" w:rsidRPr="00944D28" w:rsidRDefault="0098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B5830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33221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116AB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211B3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E2E7B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C26C7" w:rsidR="00B87ED3" w:rsidRPr="00944D28" w:rsidRDefault="0098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F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9851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2024-06-18T05:50:00.0000000Z</dcterms:modified>
</coreProperties>
</file>