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F875" w:rsidR="0061148E" w:rsidRPr="0035681E" w:rsidRDefault="00972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C89A" w:rsidR="0061148E" w:rsidRPr="0035681E" w:rsidRDefault="00972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D6FA1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C159C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9F294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C8B63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99B72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C4905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7E9C4" w:rsidR="00CD0676" w:rsidRPr="00944D28" w:rsidRDefault="00972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BA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7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6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01A36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7A555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2FA3F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0355D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3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9722D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3EC6F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C6A2F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2032B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6D572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0BB78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74ECB" w:rsidR="00B87ED3" w:rsidRPr="00944D28" w:rsidRDefault="0097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E3970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E20C9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82FAF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69D6D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A523E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6BC3F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066AA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4A426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ED713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5F346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5B429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79C14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7F314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25D60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9BD11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3B887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652EB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A6C6F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D1688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93807" w:rsidR="00B87ED3" w:rsidRPr="00944D28" w:rsidRDefault="0097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A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972E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2024-06-18T05:37:00.0000000Z</dcterms:modified>
</coreProperties>
</file>