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89FF" w:rsidR="0061148E" w:rsidRPr="0035681E" w:rsidRDefault="00B00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5A35" w:rsidR="0061148E" w:rsidRPr="0035681E" w:rsidRDefault="00B00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7FB82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67640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98D36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57A3E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06348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76B41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87004" w:rsidR="00CD0676" w:rsidRPr="00944D28" w:rsidRDefault="00B0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9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E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E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710FD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05CD3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26AB9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5CED7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5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D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07CA4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31FAE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81D30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EF756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5C3D2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B9312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03371" w:rsidR="00B87ED3" w:rsidRPr="00944D28" w:rsidRDefault="00B0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94BC3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143D6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0836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80695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A68AC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48687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0828D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4BDB" w:rsidR="00B87ED3" w:rsidRPr="00944D28" w:rsidRDefault="00B0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5C1CC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B0667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D114A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02106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14E5D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CAA43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D73C2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8796C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AF3DA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79F44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17CAA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C7B2D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5205B" w:rsidR="00B87ED3" w:rsidRPr="00944D28" w:rsidRDefault="00B0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3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B0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