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66891" w:rsidR="0061148E" w:rsidRPr="0035681E" w:rsidRDefault="00267A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64957" w:rsidR="0061148E" w:rsidRPr="0035681E" w:rsidRDefault="00267A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42297" w:rsidR="00CD0676" w:rsidRPr="00944D28" w:rsidRDefault="00267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9FCC1" w:rsidR="00CD0676" w:rsidRPr="00944D28" w:rsidRDefault="00267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E003D" w:rsidR="00CD0676" w:rsidRPr="00944D28" w:rsidRDefault="00267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47B4C" w:rsidR="00CD0676" w:rsidRPr="00944D28" w:rsidRDefault="00267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4881A" w:rsidR="00CD0676" w:rsidRPr="00944D28" w:rsidRDefault="00267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071CA" w:rsidR="00CD0676" w:rsidRPr="00944D28" w:rsidRDefault="00267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E3E83" w:rsidR="00CD0676" w:rsidRPr="00944D28" w:rsidRDefault="00267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8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F1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B7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32FCA" w:rsidR="00B87ED3" w:rsidRPr="00944D28" w:rsidRDefault="002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F9F07" w:rsidR="00B87ED3" w:rsidRPr="00944D28" w:rsidRDefault="002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3AD00" w:rsidR="00B87ED3" w:rsidRPr="00944D28" w:rsidRDefault="002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E0E94" w:rsidR="00B87ED3" w:rsidRPr="00944D28" w:rsidRDefault="002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D934" w:rsidR="00B87ED3" w:rsidRPr="00944D28" w:rsidRDefault="00267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4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0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1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120FA" w:rsidR="00B87ED3" w:rsidRPr="00944D28" w:rsidRDefault="002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F7190" w:rsidR="00B87ED3" w:rsidRPr="00944D28" w:rsidRDefault="002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516B5B" w:rsidR="00B87ED3" w:rsidRPr="00944D28" w:rsidRDefault="002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D6ED9" w:rsidR="00B87ED3" w:rsidRPr="00944D28" w:rsidRDefault="002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73D4E" w:rsidR="00B87ED3" w:rsidRPr="00944D28" w:rsidRDefault="002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754EB" w:rsidR="00B87ED3" w:rsidRPr="00944D28" w:rsidRDefault="002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588E7" w:rsidR="00B87ED3" w:rsidRPr="00944D28" w:rsidRDefault="002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B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4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0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B58F" w:rsidR="00B87ED3" w:rsidRPr="00944D28" w:rsidRDefault="00267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7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1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2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7625D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1BCB0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177EB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0165B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05759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7ED88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D251C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5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0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2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6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3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0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A3F23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EE1B5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F6CFD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3A3F7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1D72C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418FC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A298A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4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5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8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0143B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DD015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D2AB9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0CD77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06EBF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9772B" w:rsidR="00B87ED3" w:rsidRPr="00944D28" w:rsidRDefault="002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43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4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4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C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5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47"/>
    <w:rsid w:val="001D5720"/>
    <w:rsid w:val="00267A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2024-06-18T04:15:00.0000000Z</dcterms:modified>
</coreProperties>
</file>