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2C8E" w:rsidR="0061148E" w:rsidRPr="0035681E" w:rsidRDefault="00FC4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C60D" w:rsidR="0061148E" w:rsidRPr="0035681E" w:rsidRDefault="00FC4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C0123" w:rsidR="00CD0676" w:rsidRPr="00944D28" w:rsidRDefault="00FC4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89E9A" w:rsidR="00CD0676" w:rsidRPr="00944D28" w:rsidRDefault="00FC4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8A6E6" w:rsidR="00CD0676" w:rsidRPr="00944D28" w:rsidRDefault="00FC4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5C4DE" w:rsidR="00CD0676" w:rsidRPr="00944D28" w:rsidRDefault="00FC4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CED84" w:rsidR="00CD0676" w:rsidRPr="00944D28" w:rsidRDefault="00FC4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0CB3A" w:rsidR="00CD0676" w:rsidRPr="00944D28" w:rsidRDefault="00FC4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91DF8" w:rsidR="00CD0676" w:rsidRPr="00944D28" w:rsidRDefault="00FC4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3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9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6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F033A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0B232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21223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B62A8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2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A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AA95A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0377F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724E1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CF990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0274A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5D4BB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EAD7A" w:rsidR="00B87ED3" w:rsidRPr="00944D28" w:rsidRDefault="00FC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05C6" w:rsidR="00B87ED3" w:rsidRPr="00944D28" w:rsidRDefault="00FC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3F3AB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0C803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5C297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125CB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70D5B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79544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85B00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3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A4E98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2DBC7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F8702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44BD8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13B8C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67FA1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F5FF4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A9D09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88BA1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C118D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C4114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C3697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DAD48" w:rsidR="00B87ED3" w:rsidRPr="00944D28" w:rsidRDefault="00FC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6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2024-06-18T03:02:00.0000000Z</dcterms:modified>
</coreProperties>
</file>