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8AF2" w:rsidR="0061148E" w:rsidRPr="0035681E" w:rsidRDefault="004F4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4132" w:rsidR="0061148E" w:rsidRPr="0035681E" w:rsidRDefault="004F4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EE638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019DB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CBC9D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49878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081F3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08CEC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48E5B" w:rsidR="00CD0676" w:rsidRPr="00944D28" w:rsidRDefault="004F4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B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6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3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0D756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306A8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2EF68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E33F5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8D07F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44E43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2E6A5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05104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ED841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9474D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0BED8" w:rsidR="00B87ED3" w:rsidRPr="00944D28" w:rsidRDefault="004F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71218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0FEB2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5C2C3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0F07E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21DFF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0C3D3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36C9B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3F2CA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7A476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3EB3A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C750A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18DD6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1F06B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A86B9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8254E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2E154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03CB8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DC728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72DBE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9E35B" w:rsidR="00B87ED3" w:rsidRPr="00944D28" w:rsidRDefault="004F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8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6B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2024-06-18T01:39:00.0000000Z</dcterms:modified>
</coreProperties>
</file>