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E75E" w:rsidR="0061148E" w:rsidRPr="0035681E" w:rsidRDefault="00423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48B3" w:rsidR="0061148E" w:rsidRPr="0035681E" w:rsidRDefault="00423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E8611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A6AAC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0047D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5C1A3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62D1C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75984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6AF21" w:rsidR="00CD0676" w:rsidRPr="00944D28" w:rsidRDefault="0042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0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4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3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29962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6DF8F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884B0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16E35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DB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51521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4A447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24755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D52B3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4F03E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E3664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8FE18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79161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75B89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234F9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C95B5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040F4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91F16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45C56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ABF33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8A690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E0A98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829A7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40BFA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4FAAD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8D38A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3669D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8866D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C0F39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EBB2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14C9F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E2E25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7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C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2025-07-19T18:11:00.0000000Z</dcterms:modified>
</coreProperties>
</file>