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4CEB" w:rsidR="0061148E" w:rsidRPr="0035681E" w:rsidRDefault="00D20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A50B" w:rsidR="0061148E" w:rsidRPr="0035681E" w:rsidRDefault="00D20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09E05" w:rsidR="00CD0676" w:rsidRPr="00944D28" w:rsidRDefault="00D20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B2459" w:rsidR="00CD0676" w:rsidRPr="00944D28" w:rsidRDefault="00D20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297E8" w:rsidR="00CD0676" w:rsidRPr="00944D28" w:rsidRDefault="00D20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7574C" w:rsidR="00CD0676" w:rsidRPr="00944D28" w:rsidRDefault="00D20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253BB" w:rsidR="00CD0676" w:rsidRPr="00944D28" w:rsidRDefault="00D20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739C6" w:rsidR="00CD0676" w:rsidRPr="00944D28" w:rsidRDefault="00D20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56D6F" w:rsidR="00CD0676" w:rsidRPr="00944D28" w:rsidRDefault="00D20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E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F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E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8EEF0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90CF4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318DB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6B2F9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E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0CD4D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DF787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6B302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28606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8FF34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C3572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C8FD0" w:rsidR="00B87ED3" w:rsidRPr="00944D28" w:rsidRDefault="00D2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3FA3E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7CF27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4144A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0A449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C03CF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907C3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3CBDD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B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188D2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463E1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A9E80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A0421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87B7E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11886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43A1C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2D44F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7B2A9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0F308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FE016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A7965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E7000" w:rsidR="00B87ED3" w:rsidRPr="00944D28" w:rsidRDefault="00D2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5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B38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