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E078" w:rsidR="0061148E" w:rsidRPr="0035681E" w:rsidRDefault="00A12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87F0" w:rsidR="0061148E" w:rsidRPr="0035681E" w:rsidRDefault="00A12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399FD" w:rsidR="00CD0676" w:rsidRPr="00944D28" w:rsidRDefault="00A1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B64C6" w:rsidR="00CD0676" w:rsidRPr="00944D28" w:rsidRDefault="00A1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93185" w:rsidR="00CD0676" w:rsidRPr="00944D28" w:rsidRDefault="00A1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1A094" w:rsidR="00CD0676" w:rsidRPr="00944D28" w:rsidRDefault="00A1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A4DCC" w:rsidR="00CD0676" w:rsidRPr="00944D28" w:rsidRDefault="00A1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C5806" w:rsidR="00CD0676" w:rsidRPr="00944D28" w:rsidRDefault="00A1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1E1BA" w:rsidR="00CD0676" w:rsidRPr="00944D28" w:rsidRDefault="00A12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2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C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4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24FDB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CEC3F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92256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21984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9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318E7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E7953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EA2FC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EC844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29C4E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FCA9A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83AB0" w:rsidR="00B87ED3" w:rsidRPr="00944D28" w:rsidRDefault="00A1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2B5FE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D1EDA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582FA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ECEC3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08745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F6BA5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7642F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8BAB9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CE812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568E4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DA363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577CF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8ADAB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7E994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0E353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B65FF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6BD24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E81C1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E9CB5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2E77F" w:rsidR="00B87ED3" w:rsidRPr="00944D28" w:rsidRDefault="00A1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D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C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8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