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EB25" w:rsidR="0061148E" w:rsidRPr="0035681E" w:rsidRDefault="00AC3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A5E0" w:rsidR="0061148E" w:rsidRPr="0035681E" w:rsidRDefault="00AC3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08B51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533BC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A52B2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BC6C3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7EB09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7C32F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A5BB1" w:rsidR="00CD0676" w:rsidRPr="00944D28" w:rsidRDefault="00A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B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8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A1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6EB5E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0859F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47049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DAA8F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F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2A6AF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2EF27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C00C5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E7FC7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21EB1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E0CB8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C53FF" w:rsidR="00B87ED3" w:rsidRPr="00944D28" w:rsidRDefault="00A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E16BD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49C47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5769E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6E2FC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C3900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F5761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BACF4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9AD57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475D8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1E145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89EEE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53904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B9A5C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84A38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C0848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680E0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ACDEA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BA983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94157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E13D0" w:rsidR="00B87ED3" w:rsidRPr="00944D28" w:rsidRDefault="00A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3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B46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2024-06-17T22:56:00.0000000Z</dcterms:modified>
</coreProperties>
</file>