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0A19" w:rsidR="0061148E" w:rsidRPr="0035681E" w:rsidRDefault="00143B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898CE" w:rsidR="0061148E" w:rsidRPr="0035681E" w:rsidRDefault="00143B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017DA" w:rsidR="00CD0676" w:rsidRPr="00944D28" w:rsidRDefault="00143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BDCD9" w:rsidR="00CD0676" w:rsidRPr="00944D28" w:rsidRDefault="00143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CC9E0" w:rsidR="00CD0676" w:rsidRPr="00944D28" w:rsidRDefault="00143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D7623" w:rsidR="00CD0676" w:rsidRPr="00944D28" w:rsidRDefault="00143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FD5A3" w:rsidR="00CD0676" w:rsidRPr="00944D28" w:rsidRDefault="00143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97118" w:rsidR="00CD0676" w:rsidRPr="00944D28" w:rsidRDefault="00143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57224" w:rsidR="00CD0676" w:rsidRPr="00944D28" w:rsidRDefault="00143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AD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A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4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EB6F9" w:rsidR="00B87ED3" w:rsidRPr="00944D28" w:rsidRDefault="0014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5BE2D" w:rsidR="00B87ED3" w:rsidRPr="00944D28" w:rsidRDefault="0014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D8DAE" w:rsidR="00B87ED3" w:rsidRPr="00944D28" w:rsidRDefault="0014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34AAC" w:rsidR="00B87ED3" w:rsidRPr="00944D28" w:rsidRDefault="0014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1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6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808DE" w:rsidR="00B87ED3" w:rsidRPr="00944D28" w:rsidRDefault="0014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6E207" w:rsidR="00B87ED3" w:rsidRPr="00944D28" w:rsidRDefault="0014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6EB42" w:rsidR="00B87ED3" w:rsidRPr="00944D28" w:rsidRDefault="0014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E0350" w:rsidR="00B87ED3" w:rsidRPr="00944D28" w:rsidRDefault="0014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E3BE8" w:rsidR="00B87ED3" w:rsidRPr="00944D28" w:rsidRDefault="0014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CB889" w:rsidR="00B87ED3" w:rsidRPr="00944D28" w:rsidRDefault="0014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C2FDA" w:rsidR="00B87ED3" w:rsidRPr="00944D28" w:rsidRDefault="0014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0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4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14D78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8EEA2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BD5CC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F884C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DA6F2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9EA54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BADFA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5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A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35DB7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F4012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9DD8B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06936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D5EF2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7ED56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6D403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9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0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C8EE6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C74E8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6B0B8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6E95E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2EFF1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B4972" w:rsidR="00B87ED3" w:rsidRPr="00944D28" w:rsidRDefault="0014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9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D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6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D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E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B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7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2025-07-19T10:38:00.0000000Z</dcterms:modified>
</coreProperties>
</file>