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8F93" w:rsidR="0061148E" w:rsidRPr="0035681E" w:rsidRDefault="00845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41D0" w:rsidR="0061148E" w:rsidRPr="0035681E" w:rsidRDefault="00845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B1082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E42E5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AAD81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B3F3E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EC3B9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9B84A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365A2" w:rsidR="00CD0676" w:rsidRPr="00944D28" w:rsidRDefault="00845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F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0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6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FB215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156A5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AE3E1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5EEC6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E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6E6F1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2842D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31596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083B9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C3DCB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3E114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89631" w:rsidR="00B87ED3" w:rsidRPr="00944D28" w:rsidRDefault="0084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D228" w:rsidR="00B87ED3" w:rsidRPr="00944D28" w:rsidRDefault="0084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F0FB1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EC667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6ABFC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BEBF2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98020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5B2DC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72DAA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52565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F5472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ECAC6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22D68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425AF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87CDB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E4D14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414B" w:rsidR="00B87ED3" w:rsidRPr="00944D28" w:rsidRDefault="0084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2637E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27022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931A1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27121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3224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099D4" w:rsidR="00B87ED3" w:rsidRPr="00944D28" w:rsidRDefault="0084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4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49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2024-06-17T20:00:00.0000000Z</dcterms:modified>
</coreProperties>
</file>