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32DD" w:rsidR="0061148E" w:rsidRPr="0035681E" w:rsidRDefault="00532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B9A5" w:rsidR="0061148E" w:rsidRPr="0035681E" w:rsidRDefault="00532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2718D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34D11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3FEA0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CBAA5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6D9CB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BB2C8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6825F" w:rsidR="00CD0676" w:rsidRPr="00944D28" w:rsidRDefault="00532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D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9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9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A77B9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5ADED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26E66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84801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4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D1C62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BA7CC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9B533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A50BB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03BB5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C1FB5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BBCA2" w:rsidR="00B87ED3" w:rsidRPr="00944D28" w:rsidRDefault="0053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AA59B" w:rsidR="00B87ED3" w:rsidRPr="00944D28" w:rsidRDefault="0053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9D25C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03890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F171C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4A0FC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A74F1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BED08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96B09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0F568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AB652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35C4B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82117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D1BBC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74305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A5F02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E7EF1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CA25C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00645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217F4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A2717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FA44D" w:rsidR="00B87ED3" w:rsidRPr="00944D28" w:rsidRDefault="0053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D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42"/>
    <w:rsid w:val="003441B6"/>
    <w:rsid w:val="0035681E"/>
    <w:rsid w:val="004324DA"/>
    <w:rsid w:val="004A7085"/>
    <w:rsid w:val="004D505A"/>
    <w:rsid w:val="004F73F6"/>
    <w:rsid w:val="00507530"/>
    <w:rsid w:val="005328A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2024-06-17T17:56:00.0000000Z</dcterms:modified>
</coreProperties>
</file>