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8275" w:rsidR="0061148E" w:rsidRPr="0035681E" w:rsidRDefault="002B1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848D" w:rsidR="0061148E" w:rsidRPr="0035681E" w:rsidRDefault="002B1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4B7ED" w:rsidR="00CD0676" w:rsidRPr="00944D28" w:rsidRDefault="002B1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8A28E" w:rsidR="00CD0676" w:rsidRPr="00944D28" w:rsidRDefault="002B1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26F1A" w:rsidR="00CD0676" w:rsidRPr="00944D28" w:rsidRDefault="002B1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A25CC" w:rsidR="00CD0676" w:rsidRPr="00944D28" w:rsidRDefault="002B1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C96F4" w:rsidR="00CD0676" w:rsidRPr="00944D28" w:rsidRDefault="002B1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02901" w:rsidR="00CD0676" w:rsidRPr="00944D28" w:rsidRDefault="002B1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B2CDD" w:rsidR="00CD0676" w:rsidRPr="00944D28" w:rsidRDefault="002B1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C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3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5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2DC3D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90367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F344E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6EA32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D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4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B5E9B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1C76C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7A154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B8803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06325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00B4A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6569D" w:rsidR="00B87ED3" w:rsidRPr="00944D28" w:rsidRDefault="002B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05C14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9F7F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22282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CD9E3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7D871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E0177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0193E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F2C2C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64616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15217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C7101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56978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E89CD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8A98B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55EA5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1781D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F6737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9618E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26F62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BA737" w:rsidR="00B87ED3" w:rsidRPr="00944D28" w:rsidRDefault="002B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E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0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2024-06-17T16:53:00.0000000Z</dcterms:modified>
</coreProperties>
</file>