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4194" w:rsidR="0061148E" w:rsidRPr="0035681E" w:rsidRDefault="00386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B871" w:rsidR="0061148E" w:rsidRPr="0035681E" w:rsidRDefault="00386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1C643" w:rsidR="00CD0676" w:rsidRPr="00944D28" w:rsidRDefault="0038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2CE9C" w:rsidR="00CD0676" w:rsidRPr="00944D28" w:rsidRDefault="0038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FE733" w:rsidR="00CD0676" w:rsidRPr="00944D28" w:rsidRDefault="0038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F8E50" w:rsidR="00CD0676" w:rsidRPr="00944D28" w:rsidRDefault="0038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E95EB" w:rsidR="00CD0676" w:rsidRPr="00944D28" w:rsidRDefault="0038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DD843" w:rsidR="00CD0676" w:rsidRPr="00944D28" w:rsidRDefault="0038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9E109" w:rsidR="00CD0676" w:rsidRPr="00944D28" w:rsidRDefault="0038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C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8C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3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394E1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30A0E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4AE8D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90326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4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F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3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AB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886EF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0526C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C2AFF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7B5B2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C9A5A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D1D53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83A5E" w:rsidR="00B87ED3" w:rsidRPr="00944D28" w:rsidRDefault="0038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A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13750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222C0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BB2C2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EAB23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AEEB0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5DA88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4CE4F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8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3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D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8EC15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A6783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540BF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76F49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77A82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47F36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5359B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5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5000E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7B890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9486B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A827B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A3942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26410" w:rsidR="00B87ED3" w:rsidRPr="00944D28" w:rsidRDefault="0038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8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5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D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F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3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2024-06-17T16:12:00.0000000Z</dcterms:modified>
</coreProperties>
</file>