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DA45" w:rsidR="0061148E" w:rsidRPr="0035681E" w:rsidRDefault="009C7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CC1A8" w:rsidR="0061148E" w:rsidRPr="0035681E" w:rsidRDefault="009C7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FFD42" w:rsidR="00CD0676" w:rsidRPr="00944D28" w:rsidRDefault="009C7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1399E" w:rsidR="00CD0676" w:rsidRPr="00944D28" w:rsidRDefault="009C7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A591D" w:rsidR="00CD0676" w:rsidRPr="00944D28" w:rsidRDefault="009C7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8AC4C" w:rsidR="00CD0676" w:rsidRPr="00944D28" w:rsidRDefault="009C7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DF29E" w:rsidR="00CD0676" w:rsidRPr="00944D28" w:rsidRDefault="009C7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68980" w:rsidR="00CD0676" w:rsidRPr="00944D28" w:rsidRDefault="009C7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44D09" w:rsidR="00CD0676" w:rsidRPr="00944D28" w:rsidRDefault="009C7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E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7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6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02710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DF5A1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E3BF9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8AF0A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7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7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0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7406D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11931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2A47E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92B62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DF5D3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D5D3F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19047" w:rsidR="00B87ED3" w:rsidRPr="00944D28" w:rsidRDefault="009C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7BBCC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6935E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312B8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71355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1A180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74015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5034B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4B30E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A205D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F9B1C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F761D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7B7FE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9653E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E10D2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87957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7ED22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7B1E8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19EFB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74A5F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6F565" w:rsidR="00B87ED3" w:rsidRPr="00944D28" w:rsidRDefault="009C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8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3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2024-06-17T14:10:00.0000000Z</dcterms:modified>
</coreProperties>
</file>