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A355" w:rsidR="0061148E" w:rsidRPr="0035681E" w:rsidRDefault="00393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9CFF" w:rsidR="0061148E" w:rsidRPr="0035681E" w:rsidRDefault="00393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AC6C0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823F6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1F1C7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707A2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58999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4C0DD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54157" w:rsidR="00CD0676" w:rsidRPr="00944D28" w:rsidRDefault="00393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7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4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0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70980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830FE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8D0B3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0E5E3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B8A17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02602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2540E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B868C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7E029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1D2E9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0D6E" w:rsidR="00B87ED3" w:rsidRPr="00944D28" w:rsidRDefault="0039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0CAA5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B6EFF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44F82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7787A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34548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CE511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342CD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A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3F19E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3BE69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C2BC4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1CA67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2950B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B42A4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86098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5381F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09656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549D3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6481E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C66AF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C149D" w:rsidR="00B87ED3" w:rsidRPr="00944D28" w:rsidRDefault="0039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6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5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2025-07-18T21:58:00.0000000Z</dcterms:modified>
</coreProperties>
</file>