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3CF2" w:rsidR="0061148E" w:rsidRPr="0035681E" w:rsidRDefault="00366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B823" w:rsidR="0061148E" w:rsidRPr="0035681E" w:rsidRDefault="00366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A2ACE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027CD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FE47C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20801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28A70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AAD93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6E83F" w:rsidR="00CD0676" w:rsidRPr="00944D28" w:rsidRDefault="0036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3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1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4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594E7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DC25E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FA143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D859B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4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FCCC7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1B41E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FDB51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2CE86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7A117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AA245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6EF98" w:rsidR="00B87ED3" w:rsidRPr="00944D28" w:rsidRDefault="0036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AF98" w:rsidR="00B87ED3" w:rsidRPr="00944D28" w:rsidRDefault="0036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5777E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21914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534EA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2B26C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9819B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077B4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07936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99FE8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4EC8C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09400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BC297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DDA2F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DC344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4FD3A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A4F2D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1CD69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D740E8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0975F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16D4A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1F62D" w:rsidR="00B87ED3" w:rsidRPr="00944D28" w:rsidRDefault="0036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9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FE99" w:rsidR="00B87ED3" w:rsidRPr="00944D28" w:rsidRDefault="0036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B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2024-06-17T05:25:00.0000000Z</dcterms:modified>
</coreProperties>
</file>