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63821" w:rsidR="0061148E" w:rsidRPr="0035681E" w:rsidRDefault="00662C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3E065" w:rsidR="0061148E" w:rsidRPr="0035681E" w:rsidRDefault="00662C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9B361" w:rsidR="00CD0676" w:rsidRPr="00944D28" w:rsidRDefault="00662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71E1FE" w:rsidR="00CD0676" w:rsidRPr="00944D28" w:rsidRDefault="00662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9D86C" w:rsidR="00CD0676" w:rsidRPr="00944D28" w:rsidRDefault="00662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46678" w:rsidR="00CD0676" w:rsidRPr="00944D28" w:rsidRDefault="00662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58CA0" w:rsidR="00CD0676" w:rsidRPr="00944D28" w:rsidRDefault="00662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2F00C" w:rsidR="00CD0676" w:rsidRPr="00944D28" w:rsidRDefault="00662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99132B" w:rsidR="00CD0676" w:rsidRPr="00944D28" w:rsidRDefault="00662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46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DC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BF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4EBE5" w:rsidR="00B87ED3" w:rsidRPr="00944D28" w:rsidRDefault="006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3DFA3" w:rsidR="00B87ED3" w:rsidRPr="00944D28" w:rsidRDefault="006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DC731" w:rsidR="00B87ED3" w:rsidRPr="00944D28" w:rsidRDefault="006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6AD52" w:rsidR="00B87ED3" w:rsidRPr="00944D28" w:rsidRDefault="006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0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8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A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7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F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3D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871115" w:rsidR="00B87ED3" w:rsidRPr="00944D28" w:rsidRDefault="006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5769E" w:rsidR="00B87ED3" w:rsidRPr="00944D28" w:rsidRDefault="006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767CE" w:rsidR="00B87ED3" w:rsidRPr="00944D28" w:rsidRDefault="006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12CE1" w:rsidR="00B87ED3" w:rsidRPr="00944D28" w:rsidRDefault="006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271F6" w:rsidR="00B87ED3" w:rsidRPr="00944D28" w:rsidRDefault="006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B85E8" w:rsidR="00B87ED3" w:rsidRPr="00944D28" w:rsidRDefault="006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9C52F" w:rsidR="00B87ED3" w:rsidRPr="00944D28" w:rsidRDefault="006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7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4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6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3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A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C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E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E8697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F5494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B1D49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8608A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FBD80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66DD9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C5D3C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E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C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F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C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5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0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1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46DCD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42366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CBD37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3A36D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1BC36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1B56DC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4FC74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5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E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1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E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5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687536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95999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B38BBC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A0899A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02EF1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04388" w:rsidR="00B87ED3" w:rsidRPr="00944D28" w:rsidRDefault="006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87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5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F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4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B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5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B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6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2C8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37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2024-06-17T02:44:00.0000000Z</dcterms:modified>
</coreProperties>
</file>