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17A6" w:rsidR="0061148E" w:rsidRPr="0035681E" w:rsidRDefault="00E20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22C5B" w:rsidR="0061148E" w:rsidRPr="0035681E" w:rsidRDefault="00E20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F50FF" w:rsidR="00CD0676" w:rsidRPr="00944D28" w:rsidRDefault="00E20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ECFB9" w:rsidR="00CD0676" w:rsidRPr="00944D28" w:rsidRDefault="00E20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58BEC" w:rsidR="00CD0676" w:rsidRPr="00944D28" w:rsidRDefault="00E20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AB5AB" w:rsidR="00CD0676" w:rsidRPr="00944D28" w:rsidRDefault="00E20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E0255" w:rsidR="00CD0676" w:rsidRPr="00944D28" w:rsidRDefault="00E20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D7061" w:rsidR="00CD0676" w:rsidRPr="00944D28" w:rsidRDefault="00E20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C95AF" w:rsidR="00CD0676" w:rsidRPr="00944D28" w:rsidRDefault="00E20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C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9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A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F4246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B3359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639D5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1D2D0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172D" w:rsidR="00B87ED3" w:rsidRPr="00944D28" w:rsidRDefault="00E20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3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1CA9A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DA81C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DCB67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76CC3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676E8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1BA48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CE841" w:rsidR="00B87ED3" w:rsidRPr="00944D28" w:rsidRDefault="00E2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6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F75BF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56EDE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4C93A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F3043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AC04C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0A0A9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1D367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4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61E37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30CD6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5E982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C7272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DDF09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82738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AED3C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B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AE305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46799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9B11D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CA161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E7638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26FFE" w:rsidR="00B87ED3" w:rsidRPr="00944D28" w:rsidRDefault="00E2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F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F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573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