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A6C9" w:rsidR="0061148E" w:rsidRPr="0035681E" w:rsidRDefault="00E40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793E" w:rsidR="0061148E" w:rsidRPr="0035681E" w:rsidRDefault="00E40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65CD7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34380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AD9A0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05799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8852F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D29C5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B4B58" w:rsidR="00CD0676" w:rsidRPr="00944D28" w:rsidRDefault="00E4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F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5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0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1980E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02FAC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580A8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FE72F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08B6" w:rsidR="00B87ED3" w:rsidRPr="00944D28" w:rsidRDefault="00E4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1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A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A87E8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68FB1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78414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4F4C7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039C2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44BBD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BA58C" w:rsidR="00B87ED3" w:rsidRPr="00944D28" w:rsidRDefault="00E4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29EAD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874E4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62650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DA8EF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7C862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75299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8FCAE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1D15F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56646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2A095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6FD44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80A66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6209A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BD62D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462EA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FBC6B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D4405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795FA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F2B86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BE1DD" w:rsidR="00B87ED3" w:rsidRPr="00944D28" w:rsidRDefault="00E4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9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40C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2024-06-16T20:31:00.0000000Z</dcterms:modified>
</coreProperties>
</file>