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41D7" w:rsidR="0061148E" w:rsidRPr="0035681E" w:rsidRDefault="00E63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A963" w:rsidR="0061148E" w:rsidRPr="0035681E" w:rsidRDefault="00E63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D6787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CE67E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D0E47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02558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F94A4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D732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6E228" w:rsidR="00CD0676" w:rsidRPr="00944D28" w:rsidRDefault="00E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C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C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9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6D9D5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CC9F1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1B1CE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6CDA7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8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F7820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F48AB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1D9BC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67CF7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AA207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A6849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FB360" w:rsidR="00B87ED3" w:rsidRPr="00944D28" w:rsidRDefault="00E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5D62E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04DBA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AB322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755B2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4EEE5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AFA4A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7C6AB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CFE44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3DC37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8B9B8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01D57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5D6A3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2F925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CC3CE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A449E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145AB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410D3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48746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74248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56DAC" w:rsidR="00B87ED3" w:rsidRPr="00944D28" w:rsidRDefault="00E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D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95A1" w:rsidR="00B87ED3" w:rsidRPr="00944D28" w:rsidRDefault="00E6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B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