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6629" w:rsidR="0061148E" w:rsidRPr="0035681E" w:rsidRDefault="000D2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52C9" w:rsidR="0061148E" w:rsidRPr="0035681E" w:rsidRDefault="000D2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C296B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E9168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AEB3F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7F813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76507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C1F1E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2DC0F" w:rsidR="00CD0676" w:rsidRPr="00944D28" w:rsidRDefault="000D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5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8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91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3CA35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16364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3D6F5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C84F8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1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D87F2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9DFEA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BE557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B95B7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B47C3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782FC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481ED" w:rsidR="00B87ED3" w:rsidRPr="00944D28" w:rsidRDefault="000D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6C6DD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C52A9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DCD1C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944CA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59C7B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B7941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C04DA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7465" w:rsidR="00B87ED3" w:rsidRPr="00944D28" w:rsidRDefault="000D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12051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41E1C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904CD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52CA4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4E5C6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F5BC0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5397C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3FD72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698B5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A1381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C6D89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64C83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2DB68" w:rsidR="00B87ED3" w:rsidRPr="00944D28" w:rsidRDefault="000D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84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9FA9" w:rsidR="00B87ED3" w:rsidRPr="00944D28" w:rsidRDefault="000D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2024-06-16T19:08:00.0000000Z</dcterms:modified>
</coreProperties>
</file>