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6300" w:rsidR="0061148E" w:rsidRPr="0035681E" w:rsidRDefault="007227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F5AA" w:rsidR="0061148E" w:rsidRPr="0035681E" w:rsidRDefault="007227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4D4DC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92F94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08862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F2A7E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7EFBF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D4F7B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000A9" w:rsidR="00CD0676" w:rsidRPr="00944D28" w:rsidRDefault="007227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9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C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8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06649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4A65C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0C566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14B4D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F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3118" w:rsidR="00B87ED3" w:rsidRPr="00944D28" w:rsidRDefault="007227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2B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01E59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828E9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007E8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1E46C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F2724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64A5A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8293C" w:rsidR="00B87ED3" w:rsidRPr="00944D28" w:rsidRDefault="0072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C8617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B7D88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40B4E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46310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01852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33ADA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4C09E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1DAC5D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30BDB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D4A8B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6C509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E5DF7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2A1FD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0C328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98224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FDAC3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54A61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68918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8CA65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3EA13" w:rsidR="00B87ED3" w:rsidRPr="00944D28" w:rsidRDefault="0072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C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9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79E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2024-06-16T17:21:00.0000000Z</dcterms:modified>
</coreProperties>
</file>