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99AF" w:rsidR="0061148E" w:rsidRPr="0035681E" w:rsidRDefault="00156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B934" w:rsidR="0061148E" w:rsidRPr="0035681E" w:rsidRDefault="00156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6830E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9A68F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E7E6A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F028B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3FA29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B9317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A4514" w:rsidR="00CD0676" w:rsidRPr="00944D28" w:rsidRDefault="00156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9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5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D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618A8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47931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467A9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3A390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9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A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7586C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52F58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F0B2B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72431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1FF84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3AC696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6961D" w:rsidR="00B87ED3" w:rsidRPr="00944D28" w:rsidRDefault="00156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0D5A1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76D86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F7EDA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4F6A4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21357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96F1C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BA7D6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008ED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29D54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8B2EA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EB427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84506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DEEA4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05880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A3B26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06734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CD597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48030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E13B9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954B9" w:rsidR="00B87ED3" w:rsidRPr="00944D28" w:rsidRDefault="00156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4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12D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2024-06-16T15:00:00.0000000Z</dcterms:modified>
</coreProperties>
</file>