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A543" w:rsidR="0061148E" w:rsidRPr="0035681E" w:rsidRDefault="001A0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271B" w:rsidR="0061148E" w:rsidRPr="0035681E" w:rsidRDefault="001A0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A99EA" w:rsidR="00CD0676" w:rsidRPr="00944D28" w:rsidRDefault="001A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2AF5B" w:rsidR="00CD0676" w:rsidRPr="00944D28" w:rsidRDefault="001A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65093" w:rsidR="00CD0676" w:rsidRPr="00944D28" w:rsidRDefault="001A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481B5" w:rsidR="00CD0676" w:rsidRPr="00944D28" w:rsidRDefault="001A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07934" w:rsidR="00CD0676" w:rsidRPr="00944D28" w:rsidRDefault="001A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47D28" w:rsidR="00CD0676" w:rsidRPr="00944D28" w:rsidRDefault="001A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13A4D" w:rsidR="00CD0676" w:rsidRPr="00944D28" w:rsidRDefault="001A0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6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F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E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EE31F" w:rsidR="00B87ED3" w:rsidRPr="00944D28" w:rsidRDefault="001A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F1EA1" w:rsidR="00B87ED3" w:rsidRPr="00944D28" w:rsidRDefault="001A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37764" w:rsidR="00B87ED3" w:rsidRPr="00944D28" w:rsidRDefault="001A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46050" w:rsidR="00B87ED3" w:rsidRPr="00944D28" w:rsidRDefault="001A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4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7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FA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0EEA1" w:rsidR="00B87ED3" w:rsidRPr="00944D28" w:rsidRDefault="001A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85EBC" w:rsidR="00B87ED3" w:rsidRPr="00944D28" w:rsidRDefault="001A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BF9D9" w:rsidR="00B87ED3" w:rsidRPr="00944D28" w:rsidRDefault="001A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5B64B" w:rsidR="00B87ED3" w:rsidRPr="00944D28" w:rsidRDefault="001A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D63FA" w:rsidR="00B87ED3" w:rsidRPr="00944D28" w:rsidRDefault="001A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8BE38" w:rsidR="00B87ED3" w:rsidRPr="00944D28" w:rsidRDefault="001A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F1EEC" w:rsidR="00B87ED3" w:rsidRPr="00944D28" w:rsidRDefault="001A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D3BF" w:rsidR="00B87ED3" w:rsidRPr="00944D28" w:rsidRDefault="001A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2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77FCF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465D3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D9333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C82E2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799EB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80F4B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8D91F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4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6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8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E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46FF7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3DFD5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0A35A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2F9FA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2642C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5B48A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79952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8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E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C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1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25001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33B3C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A348D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918D6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04AC2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712F0" w:rsidR="00B87ED3" w:rsidRPr="00944D28" w:rsidRDefault="001A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3F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4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E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6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8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