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449D3" w:rsidR="0061148E" w:rsidRPr="0035681E" w:rsidRDefault="007A31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C958" w:rsidR="0061148E" w:rsidRPr="0035681E" w:rsidRDefault="007A31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9B767" w:rsidR="00CD0676" w:rsidRPr="00944D28" w:rsidRDefault="007A3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6D6F7" w:rsidR="00CD0676" w:rsidRPr="00944D28" w:rsidRDefault="007A3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75C27" w:rsidR="00CD0676" w:rsidRPr="00944D28" w:rsidRDefault="007A3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F06AD" w:rsidR="00CD0676" w:rsidRPr="00944D28" w:rsidRDefault="007A3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19443" w:rsidR="00CD0676" w:rsidRPr="00944D28" w:rsidRDefault="007A3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042FC" w:rsidR="00CD0676" w:rsidRPr="00944D28" w:rsidRDefault="007A3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9AAFC" w:rsidR="00CD0676" w:rsidRPr="00944D28" w:rsidRDefault="007A3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B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9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4B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EA878" w:rsidR="00B87ED3" w:rsidRPr="00944D28" w:rsidRDefault="007A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EDD2C" w:rsidR="00B87ED3" w:rsidRPr="00944D28" w:rsidRDefault="007A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0A430" w:rsidR="00B87ED3" w:rsidRPr="00944D28" w:rsidRDefault="007A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864DB" w:rsidR="00B87ED3" w:rsidRPr="00944D28" w:rsidRDefault="007A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1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D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7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7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21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B0A3F" w:rsidR="00B87ED3" w:rsidRPr="00944D28" w:rsidRDefault="007A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4876F" w:rsidR="00B87ED3" w:rsidRPr="00944D28" w:rsidRDefault="007A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B9E4B" w:rsidR="00B87ED3" w:rsidRPr="00944D28" w:rsidRDefault="007A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7A9FC" w:rsidR="00B87ED3" w:rsidRPr="00944D28" w:rsidRDefault="007A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742C0" w:rsidR="00B87ED3" w:rsidRPr="00944D28" w:rsidRDefault="007A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16EA4" w:rsidR="00B87ED3" w:rsidRPr="00944D28" w:rsidRDefault="007A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EE1EC" w:rsidR="00B87ED3" w:rsidRPr="00944D28" w:rsidRDefault="007A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4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8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E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E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3995B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62543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A4FF4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D58D1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1AD09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7868D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C4FEB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5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7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D7970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2C4BF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B47D1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F2BC3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0E659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577A5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E41F3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2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F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E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B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D98C7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A63FB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5D0BB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3B7E0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D7977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EBCDB" w:rsidR="00B87ED3" w:rsidRPr="00944D28" w:rsidRDefault="007A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0D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A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A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1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9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F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4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1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1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2024-06-16T14:19:00.0000000Z</dcterms:modified>
</coreProperties>
</file>