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4766" w:rsidR="0061148E" w:rsidRPr="0035681E" w:rsidRDefault="00B64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5BD2" w:rsidR="0061148E" w:rsidRPr="0035681E" w:rsidRDefault="00B64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5109E" w:rsidR="00CD0676" w:rsidRPr="00944D28" w:rsidRDefault="00B6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94311" w:rsidR="00CD0676" w:rsidRPr="00944D28" w:rsidRDefault="00B6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C6B34" w:rsidR="00CD0676" w:rsidRPr="00944D28" w:rsidRDefault="00B6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FAAAB" w:rsidR="00CD0676" w:rsidRPr="00944D28" w:rsidRDefault="00B6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7EA41" w:rsidR="00CD0676" w:rsidRPr="00944D28" w:rsidRDefault="00B6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3866D" w:rsidR="00CD0676" w:rsidRPr="00944D28" w:rsidRDefault="00B6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51C6F" w:rsidR="00CD0676" w:rsidRPr="00944D28" w:rsidRDefault="00B6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6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8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F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EADF5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50641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EEE9A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C68A3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0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5E81C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92D70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F0FD0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5429D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E1280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0ABF2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33D1B" w:rsidR="00B87ED3" w:rsidRPr="00944D28" w:rsidRDefault="00B6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64D4F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241BA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F58C7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4E0AE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B4847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07149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BEC1E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59D46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EAA29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A7DFB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0A206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0FB01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679CD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D1BDF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905EC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DD6AA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4CAD6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6BDBB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CEEBB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379A9" w:rsidR="00B87ED3" w:rsidRPr="00944D28" w:rsidRDefault="00B6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F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96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2024-06-16T13:18:00.0000000Z</dcterms:modified>
</coreProperties>
</file>