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A21B" w:rsidR="0061148E" w:rsidRPr="0035681E" w:rsidRDefault="00B97B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B1E7A" w:rsidR="0061148E" w:rsidRPr="0035681E" w:rsidRDefault="00B97B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429AB" w:rsidR="00CD0676" w:rsidRPr="00944D28" w:rsidRDefault="00B9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D8966" w:rsidR="00CD0676" w:rsidRPr="00944D28" w:rsidRDefault="00B9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078A8" w:rsidR="00CD0676" w:rsidRPr="00944D28" w:rsidRDefault="00B9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B0C53" w:rsidR="00CD0676" w:rsidRPr="00944D28" w:rsidRDefault="00B9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3ACAB" w:rsidR="00CD0676" w:rsidRPr="00944D28" w:rsidRDefault="00B9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9A595" w:rsidR="00CD0676" w:rsidRPr="00944D28" w:rsidRDefault="00B9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18576" w:rsidR="00CD0676" w:rsidRPr="00944D28" w:rsidRDefault="00B9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D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D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E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21613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7D5D5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2C6A8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9CDA2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0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B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3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A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23618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F38C2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8F2FF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36398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3F123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F6FB4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EE4F2" w:rsidR="00B87ED3" w:rsidRPr="00944D28" w:rsidRDefault="00B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A766D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CD8EC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71CCD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44533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E27BB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A7F83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EEE24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E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74DCE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F5CB4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E3A18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78B79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7BAA3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1BFDB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9B23F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F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7CE43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CBAA1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8928E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193FF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00C3D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3D32B" w:rsidR="00B87ED3" w:rsidRPr="00944D28" w:rsidRDefault="00B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2A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B8F"/>
    <w:rsid w:val="00BA1B61"/>
    <w:rsid w:val="00BD2EA8"/>
    <w:rsid w:val="00BD5798"/>
    <w:rsid w:val="00C65D02"/>
    <w:rsid w:val="00C80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2025-07-18T02:09:00.0000000Z</dcterms:modified>
</coreProperties>
</file>