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2262" w:rsidR="0061148E" w:rsidRPr="0035681E" w:rsidRDefault="00CC4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442A" w:rsidR="0061148E" w:rsidRPr="0035681E" w:rsidRDefault="00CC4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691F6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57003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4D14D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8F239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5B5AC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6C652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9CE89" w:rsidR="00CD0676" w:rsidRPr="00944D28" w:rsidRDefault="00CC4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6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B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C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ED980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F47E1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A14E6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AC045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5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8C75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B6A2C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5A13A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6A732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31D7D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CC73C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6FB41" w:rsidR="00B87ED3" w:rsidRPr="00944D28" w:rsidRDefault="00CC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11002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3E763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EB7E7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A9471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E2B12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9AFF8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A81AD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9D4AC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3D90A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B09D9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FF868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21229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33B7A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82ACD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9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809DF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408F1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FD6C7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2D862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DEF28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1EAF0" w:rsidR="00B87ED3" w:rsidRPr="00944D28" w:rsidRDefault="00CC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F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C463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2025-07-17T23:24:00.0000000Z</dcterms:modified>
</coreProperties>
</file>