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2C1B" w:rsidR="0061148E" w:rsidRPr="0035681E" w:rsidRDefault="00927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C895" w:rsidR="0061148E" w:rsidRPr="0035681E" w:rsidRDefault="00927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017F6" w:rsidR="00CD0676" w:rsidRPr="00944D28" w:rsidRDefault="0092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817F0" w:rsidR="00CD0676" w:rsidRPr="00944D28" w:rsidRDefault="0092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44909" w:rsidR="00CD0676" w:rsidRPr="00944D28" w:rsidRDefault="0092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62657" w:rsidR="00CD0676" w:rsidRPr="00944D28" w:rsidRDefault="0092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03F5B" w:rsidR="00CD0676" w:rsidRPr="00944D28" w:rsidRDefault="0092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66CD1" w:rsidR="00CD0676" w:rsidRPr="00944D28" w:rsidRDefault="0092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4D7FE" w:rsidR="00CD0676" w:rsidRPr="00944D28" w:rsidRDefault="0092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D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1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EA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9CF35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8BEA3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F8A1A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02C99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F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3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F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D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0D5AB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731E9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48087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26952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AC425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0B4BE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1DBFE" w:rsidR="00B87ED3" w:rsidRPr="00944D28" w:rsidRDefault="0092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1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A05A2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0C03A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4499A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3C731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0EC1C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88D35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0C9AC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F0AC3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4CE0A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3B38F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8B8DD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A03DD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A1562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EC475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5C6BA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ACE37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BEC9C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C2EFD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CBE42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D4C23" w:rsidR="00B87ED3" w:rsidRPr="00944D28" w:rsidRDefault="0092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9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3280" w:rsidR="00B87ED3" w:rsidRPr="00944D28" w:rsidRDefault="00927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6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9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