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39F9" w:rsidR="0061148E" w:rsidRPr="0035681E" w:rsidRDefault="005F66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55E6" w:rsidR="0061148E" w:rsidRPr="0035681E" w:rsidRDefault="005F66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EDE19" w:rsidR="00CD0676" w:rsidRPr="00944D28" w:rsidRDefault="005F6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3DEF6" w:rsidR="00CD0676" w:rsidRPr="00944D28" w:rsidRDefault="005F6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1BB93" w:rsidR="00CD0676" w:rsidRPr="00944D28" w:rsidRDefault="005F6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E8D19" w:rsidR="00CD0676" w:rsidRPr="00944D28" w:rsidRDefault="005F6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E8B8A" w:rsidR="00CD0676" w:rsidRPr="00944D28" w:rsidRDefault="005F6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045D6" w:rsidR="00CD0676" w:rsidRPr="00944D28" w:rsidRDefault="005F6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438B7" w:rsidR="00CD0676" w:rsidRPr="00944D28" w:rsidRDefault="005F6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C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3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3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DD6D7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A3613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C0CEB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CF5EA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E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815AC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F891A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01177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7BF4A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66F77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82900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BEB8C" w:rsidR="00B87ED3" w:rsidRPr="00944D28" w:rsidRDefault="005F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486D3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F8738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4D1D2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2D20E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3FEFF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046F0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A52A6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14B2C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731BD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68E56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9C82A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B9F71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58288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2FB7D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DA7D9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F338C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9F37B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FE6D3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19DF8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2756D" w:rsidR="00B87ED3" w:rsidRPr="00944D28" w:rsidRDefault="005F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6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62"/>
    <w:rsid w:val="003441B6"/>
    <w:rsid w:val="0035681E"/>
    <w:rsid w:val="004324DA"/>
    <w:rsid w:val="004A7085"/>
    <w:rsid w:val="004D505A"/>
    <w:rsid w:val="004F73F6"/>
    <w:rsid w:val="00507530"/>
    <w:rsid w:val="0059344B"/>
    <w:rsid w:val="005F66D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2024-06-16T09:31:00.0000000Z</dcterms:modified>
</coreProperties>
</file>