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AD6E" w:rsidR="0061148E" w:rsidRPr="0035681E" w:rsidRDefault="00590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F96D" w:rsidR="0061148E" w:rsidRPr="0035681E" w:rsidRDefault="00590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E6572" w:rsidR="00CD0676" w:rsidRPr="00944D28" w:rsidRDefault="0059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35529" w:rsidR="00CD0676" w:rsidRPr="00944D28" w:rsidRDefault="0059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B6DD5" w:rsidR="00CD0676" w:rsidRPr="00944D28" w:rsidRDefault="0059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29807" w:rsidR="00CD0676" w:rsidRPr="00944D28" w:rsidRDefault="0059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6749C" w:rsidR="00CD0676" w:rsidRPr="00944D28" w:rsidRDefault="0059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80A43" w:rsidR="00CD0676" w:rsidRPr="00944D28" w:rsidRDefault="0059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6C3AE" w:rsidR="00CD0676" w:rsidRPr="00944D28" w:rsidRDefault="0059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0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E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D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42360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5BDEB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02B28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316D3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8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BC16E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7A070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48D6F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1AFA3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E80A5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573BE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629CB" w:rsidR="00B87ED3" w:rsidRPr="00944D28" w:rsidRDefault="005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24792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33AB5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1A860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3D4AD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8E114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27A17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5E3C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7F656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9BFD3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E43E9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5184B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D256B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C5EDA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9E133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1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8C930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62F5D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A8836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9A630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144ED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52AE6" w:rsidR="00B87ED3" w:rsidRPr="00944D28" w:rsidRDefault="005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1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E3C"/>
    <w:rsid w:val="004324DA"/>
    <w:rsid w:val="004A7085"/>
    <w:rsid w:val="004D505A"/>
    <w:rsid w:val="004F73F6"/>
    <w:rsid w:val="00507530"/>
    <w:rsid w:val="005906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2024-06-16T07:36:00.0000000Z</dcterms:modified>
</coreProperties>
</file>