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83A2C" w:rsidR="0061148E" w:rsidRPr="0035681E" w:rsidRDefault="004609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4B71C" w:rsidR="0061148E" w:rsidRPr="0035681E" w:rsidRDefault="004609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90257" w:rsidR="00CD0676" w:rsidRPr="00944D28" w:rsidRDefault="00460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75CE3" w:rsidR="00CD0676" w:rsidRPr="00944D28" w:rsidRDefault="00460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B5AC1" w:rsidR="00CD0676" w:rsidRPr="00944D28" w:rsidRDefault="00460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C8FCD" w:rsidR="00CD0676" w:rsidRPr="00944D28" w:rsidRDefault="00460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D4650" w:rsidR="00CD0676" w:rsidRPr="00944D28" w:rsidRDefault="00460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16C3E" w:rsidR="00CD0676" w:rsidRPr="00944D28" w:rsidRDefault="00460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922E6" w:rsidR="00CD0676" w:rsidRPr="00944D28" w:rsidRDefault="00460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1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9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6D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0D239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75EBD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2201B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F14C0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A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6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BC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D6F78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345F2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86CE1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9A074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2F6C9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8ECB6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C39A9" w:rsidR="00B87ED3" w:rsidRPr="00944D28" w:rsidRDefault="0046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A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F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5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DD70E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79932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D6FF1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2FDBF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670F20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C8BDA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B9082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CC997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ABF75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29EF1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6AFF6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98D0B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638DE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1F0B1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4F751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FD4A4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77BB9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7D92F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5CBAFC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D1BC7" w:rsidR="00B87ED3" w:rsidRPr="00944D28" w:rsidRDefault="0046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4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D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4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9D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5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2024-06-16T07:28:00.0000000Z</dcterms:modified>
</coreProperties>
</file>