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2913" w:rsidR="0061148E" w:rsidRPr="0035681E" w:rsidRDefault="00644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3EDC" w:rsidR="0061148E" w:rsidRPr="0035681E" w:rsidRDefault="00644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D7ED6" w:rsidR="00CD0676" w:rsidRPr="00944D28" w:rsidRDefault="0064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63D35" w:rsidR="00CD0676" w:rsidRPr="00944D28" w:rsidRDefault="0064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FA5BB" w:rsidR="00CD0676" w:rsidRPr="00944D28" w:rsidRDefault="0064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3BDA8" w:rsidR="00CD0676" w:rsidRPr="00944D28" w:rsidRDefault="0064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111F4" w:rsidR="00CD0676" w:rsidRPr="00944D28" w:rsidRDefault="0064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FDD38" w:rsidR="00CD0676" w:rsidRPr="00944D28" w:rsidRDefault="0064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04866" w:rsidR="00CD0676" w:rsidRPr="00944D28" w:rsidRDefault="0064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2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0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8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F32CE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079DE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A60BE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7F4E7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0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F8B47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19A92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A7369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8DE26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EFC6C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35EAA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ACA35" w:rsidR="00B87ED3" w:rsidRPr="00944D28" w:rsidRDefault="0064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37B84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CF97B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E1B51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0F423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74B5B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52E3C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326CD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BD44D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AC91E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1F3FD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8A799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0EC89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A33B1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BB381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2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34B04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05AD9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64D57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0DA95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A6F82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C2F15" w:rsidR="00B87ED3" w:rsidRPr="00944D28" w:rsidRDefault="0064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7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B6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2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2025-07-17T22:40:00.0000000Z</dcterms:modified>
</coreProperties>
</file>