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7C3C" w:rsidR="0061148E" w:rsidRPr="0035681E" w:rsidRDefault="00582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3370" w:rsidR="0061148E" w:rsidRPr="0035681E" w:rsidRDefault="00582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C6F4E" w:rsidR="00CD0676" w:rsidRPr="00944D28" w:rsidRDefault="0058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DEBD4" w:rsidR="00CD0676" w:rsidRPr="00944D28" w:rsidRDefault="0058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DC656" w:rsidR="00CD0676" w:rsidRPr="00944D28" w:rsidRDefault="0058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CF42A" w:rsidR="00CD0676" w:rsidRPr="00944D28" w:rsidRDefault="0058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0B08A" w:rsidR="00CD0676" w:rsidRPr="00944D28" w:rsidRDefault="0058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EC2BF" w:rsidR="00CD0676" w:rsidRPr="00944D28" w:rsidRDefault="0058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A04D5" w:rsidR="00CD0676" w:rsidRPr="00944D28" w:rsidRDefault="00582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8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96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1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CDB32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0B2FA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6810B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BDFBF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E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7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34C82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D37B2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8B810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D346A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DA6B8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19925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C07BB" w:rsidR="00B87ED3" w:rsidRPr="00944D28" w:rsidRDefault="005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A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520D9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47A68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BC71A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990E7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362B9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9B136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DDC42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7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38894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907BC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CE9F1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F968C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3FC06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258CE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62FAC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024C1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F45E0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041FB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96DDE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3CC53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BC447" w:rsidR="00B87ED3" w:rsidRPr="00944D28" w:rsidRDefault="005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A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D5720"/>
    <w:rsid w:val="003441B6"/>
    <w:rsid w:val="0035681E"/>
    <w:rsid w:val="004324DA"/>
    <w:rsid w:val="004A7085"/>
    <w:rsid w:val="004D505A"/>
    <w:rsid w:val="004F73F6"/>
    <w:rsid w:val="00507530"/>
    <w:rsid w:val="0058221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2024-06-16T05:35:00.0000000Z</dcterms:modified>
</coreProperties>
</file>