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F78F" w:rsidR="0061148E" w:rsidRPr="0035681E" w:rsidRDefault="00056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2FA9" w:rsidR="0061148E" w:rsidRPr="0035681E" w:rsidRDefault="00056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C6203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8FA9D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34695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3E41E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79FB3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63FF0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11BD1" w:rsidR="00CD0676" w:rsidRPr="00944D28" w:rsidRDefault="000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1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D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F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E8A28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F5CE4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BF37A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A0982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D712" w:rsidR="00B87ED3" w:rsidRPr="00944D28" w:rsidRDefault="00056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B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A8C76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B0CE9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C9DDB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85C1C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1C2F4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1D313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49767" w:rsidR="00B87ED3" w:rsidRPr="00944D28" w:rsidRDefault="000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06516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59E06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E143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5925C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A0C4F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52452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54BC6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36D70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65447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52F0F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0CFD5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FDA30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A2E38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A93AD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1F5A1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46A7C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0C056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021D6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8D783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95978" w:rsidR="00B87ED3" w:rsidRPr="00944D28" w:rsidRDefault="000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9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A9C2" w:rsidR="00B87ED3" w:rsidRPr="00944D28" w:rsidRDefault="00056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