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1B14" w:rsidR="0061148E" w:rsidRPr="0035681E" w:rsidRDefault="00457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96B6" w:rsidR="0061148E" w:rsidRPr="0035681E" w:rsidRDefault="00457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4DB06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9CF5A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E5DAA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BD47E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93604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D2A54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DC5A5" w:rsidR="00CD0676" w:rsidRPr="00944D28" w:rsidRDefault="0045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8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4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D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ACB0E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85BEA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9D710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720EE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3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F1CFB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B5EBC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97311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B72A4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591F2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775BB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6D02" w:rsidR="00B87ED3" w:rsidRPr="00944D28" w:rsidRDefault="0045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A770A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0D567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CFE02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531F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20543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62AC0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894C9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AB757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A580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703D8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69136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BCFC0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B32FE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47F4F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02928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7011E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07A6E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F4092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DC527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3B986" w:rsidR="00B87ED3" w:rsidRPr="00944D28" w:rsidRDefault="0045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D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B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2025-07-17T19:40:00.0000000Z</dcterms:modified>
</coreProperties>
</file>