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F5D7E" w:rsidR="0061148E" w:rsidRPr="0035681E" w:rsidRDefault="00154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7534" w:rsidR="0061148E" w:rsidRPr="0035681E" w:rsidRDefault="00154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E6FF2" w:rsidR="00CD0676" w:rsidRPr="00944D28" w:rsidRDefault="00154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A8577" w:rsidR="00CD0676" w:rsidRPr="00944D28" w:rsidRDefault="00154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9CDE5" w:rsidR="00CD0676" w:rsidRPr="00944D28" w:rsidRDefault="00154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FE11D" w:rsidR="00CD0676" w:rsidRPr="00944D28" w:rsidRDefault="00154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CE0260" w:rsidR="00CD0676" w:rsidRPr="00944D28" w:rsidRDefault="00154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87096" w:rsidR="00CD0676" w:rsidRPr="00944D28" w:rsidRDefault="00154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D8524" w:rsidR="00CD0676" w:rsidRPr="00944D28" w:rsidRDefault="00154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93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96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09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EB852" w:rsidR="00B87ED3" w:rsidRPr="00944D28" w:rsidRDefault="0015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C5ADB" w:rsidR="00B87ED3" w:rsidRPr="00944D28" w:rsidRDefault="0015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46D16" w:rsidR="00B87ED3" w:rsidRPr="00944D28" w:rsidRDefault="0015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6A9F9" w:rsidR="00B87ED3" w:rsidRPr="00944D28" w:rsidRDefault="0015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7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1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6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3A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4D077" w:rsidR="00B87ED3" w:rsidRPr="00944D28" w:rsidRDefault="0015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A70DD" w:rsidR="00B87ED3" w:rsidRPr="00944D28" w:rsidRDefault="0015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0E0FE" w:rsidR="00B87ED3" w:rsidRPr="00944D28" w:rsidRDefault="0015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0F94E" w:rsidR="00B87ED3" w:rsidRPr="00944D28" w:rsidRDefault="0015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B587A" w:rsidR="00B87ED3" w:rsidRPr="00944D28" w:rsidRDefault="0015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8182F" w:rsidR="00B87ED3" w:rsidRPr="00944D28" w:rsidRDefault="0015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69344" w:rsidR="00B87ED3" w:rsidRPr="00944D28" w:rsidRDefault="0015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E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8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A10E1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99B6A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46057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CAA4C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7F2DA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E4E61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B0CCA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6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B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0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C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1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6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04B8B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D67F9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98363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A3399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197B3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15379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646A7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2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5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C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F5F60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4AF53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628F5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E0EB0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2A721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284EA" w:rsidR="00B87ED3" w:rsidRPr="00944D28" w:rsidRDefault="0015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D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A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6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E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6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1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7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B6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2024-06-16T02:35:00.0000000Z</dcterms:modified>
</coreProperties>
</file>