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9442" w:rsidR="0061148E" w:rsidRPr="0035681E" w:rsidRDefault="005A6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AF2F" w:rsidR="0061148E" w:rsidRPr="0035681E" w:rsidRDefault="005A6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C4C3C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7DA82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883CD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65ED7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9AD17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AD8CE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78685" w:rsidR="00CD0676" w:rsidRPr="00944D28" w:rsidRDefault="005A6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16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EC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9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BEC1E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A205EE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91F81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92A84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7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E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A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7A0D8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851FC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A0B1A8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5A836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138CF4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5086F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B647A" w:rsidR="00B87ED3" w:rsidRPr="00944D28" w:rsidRDefault="005A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1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64EED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C490F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C4D6D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6D099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72A81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F7E75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41E2C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3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4C883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AB6CB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974A0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6C898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2696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A7BF3C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7FBCC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D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0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BFD4D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6C255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4C2B4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24522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CA410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D7C4D" w:rsidR="00B87ED3" w:rsidRPr="00944D28" w:rsidRDefault="005A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A7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00D68" w:rsidR="00B87ED3" w:rsidRPr="00944D28" w:rsidRDefault="005A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4C4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