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3E1E" w:rsidR="0061148E" w:rsidRPr="0035681E" w:rsidRDefault="006B3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1FBF" w:rsidR="0061148E" w:rsidRPr="0035681E" w:rsidRDefault="006B3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80B92" w:rsidR="00CD0676" w:rsidRPr="00944D28" w:rsidRDefault="006B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4B92E" w:rsidR="00CD0676" w:rsidRPr="00944D28" w:rsidRDefault="006B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6CB2B" w:rsidR="00CD0676" w:rsidRPr="00944D28" w:rsidRDefault="006B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4009B" w:rsidR="00CD0676" w:rsidRPr="00944D28" w:rsidRDefault="006B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06B2B" w:rsidR="00CD0676" w:rsidRPr="00944D28" w:rsidRDefault="006B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ED861" w:rsidR="00CD0676" w:rsidRPr="00944D28" w:rsidRDefault="006B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66203" w:rsidR="00CD0676" w:rsidRPr="00944D28" w:rsidRDefault="006B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D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7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2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5A42B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EA0F2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7158D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39413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9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E020B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AE3F1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46124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3DD1B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41AAB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08757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862D0" w:rsidR="00B87ED3" w:rsidRPr="00944D28" w:rsidRDefault="006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878DF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939D8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692C4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B11D7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25178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DFD3E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0A129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CE4B1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4FA09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86238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07F6B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4A36C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8E3E9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125DF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9EBFB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739F2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66C28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BE529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90BA0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133B3" w:rsidR="00B87ED3" w:rsidRPr="00944D28" w:rsidRDefault="006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E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F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