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9F1D" w:rsidR="0061148E" w:rsidRPr="0035681E" w:rsidRDefault="00F52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DE07" w:rsidR="0061148E" w:rsidRPr="0035681E" w:rsidRDefault="00F52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9DB5F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BED5B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8C343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8C6AD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074A1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1D2E7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48E06" w:rsidR="00CD0676" w:rsidRPr="00944D28" w:rsidRDefault="00F52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7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1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A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02172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717F7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02DBA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29B49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E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9ADE2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55509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12B83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CD964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4D260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83151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154FE" w:rsidR="00B87ED3" w:rsidRPr="00944D28" w:rsidRDefault="00F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1B540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71C00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25907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4D27C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51B4C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F6FB3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F46C8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F0F94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30688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AB00C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F113B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7608A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32AFB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F4419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16300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332DA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E2240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F7D3C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138D9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1BBC3" w:rsidR="00B87ED3" w:rsidRPr="00944D28" w:rsidRDefault="00F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D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A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2024-06-15T19:54:00.0000000Z</dcterms:modified>
</coreProperties>
</file>