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291D4" w:rsidR="0061148E" w:rsidRPr="0035681E" w:rsidRDefault="00B909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BA2C3" w:rsidR="0061148E" w:rsidRPr="0035681E" w:rsidRDefault="00B909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34E01" w:rsidR="00CD0676" w:rsidRPr="00944D28" w:rsidRDefault="00B9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78FF6" w:rsidR="00CD0676" w:rsidRPr="00944D28" w:rsidRDefault="00B9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193B3F" w:rsidR="00CD0676" w:rsidRPr="00944D28" w:rsidRDefault="00B9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7617A" w:rsidR="00CD0676" w:rsidRPr="00944D28" w:rsidRDefault="00B9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AAF5F" w:rsidR="00CD0676" w:rsidRPr="00944D28" w:rsidRDefault="00B9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ECB0D" w:rsidR="00CD0676" w:rsidRPr="00944D28" w:rsidRDefault="00B9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E70E3" w:rsidR="00CD0676" w:rsidRPr="00944D28" w:rsidRDefault="00B9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FC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09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45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EB48D" w:rsidR="00B87ED3" w:rsidRPr="00944D28" w:rsidRDefault="00B9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108B6" w:rsidR="00B87ED3" w:rsidRPr="00944D28" w:rsidRDefault="00B9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5F903" w:rsidR="00B87ED3" w:rsidRPr="00944D28" w:rsidRDefault="00B9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794D6" w:rsidR="00B87ED3" w:rsidRPr="00944D28" w:rsidRDefault="00B9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A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A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B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7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E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58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CF224" w:rsidR="00B87ED3" w:rsidRPr="00944D28" w:rsidRDefault="00B9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DA0D0" w:rsidR="00B87ED3" w:rsidRPr="00944D28" w:rsidRDefault="00B9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676E3" w:rsidR="00B87ED3" w:rsidRPr="00944D28" w:rsidRDefault="00B9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664C8" w:rsidR="00B87ED3" w:rsidRPr="00944D28" w:rsidRDefault="00B9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BB409" w:rsidR="00B87ED3" w:rsidRPr="00944D28" w:rsidRDefault="00B9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79AB0" w:rsidR="00B87ED3" w:rsidRPr="00944D28" w:rsidRDefault="00B9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E7D75" w:rsidR="00B87ED3" w:rsidRPr="00944D28" w:rsidRDefault="00B9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F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B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5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6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6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F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ABF90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A4F6D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91962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4105A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F7D1C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FF718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DC38C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F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4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F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7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3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EC5D3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E55E1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CDD52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089672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2FDE8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D0AC0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7B5424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8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1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3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0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2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F1C41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EC682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BF311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D6EFF0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E681B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1CF62" w:rsidR="00B87ED3" w:rsidRPr="00944D28" w:rsidRDefault="00B9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DD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B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2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8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F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C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D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1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1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9EA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2025-07-17T10:35:00.0000000Z</dcterms:modified>
</coreProperties>
</file>