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CEF0" w:rsidR="0061148E" w:rsidRPr="0035681E" w:rsidRDefault="00B91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ACBF" w:rsidR="0061148E" w:rsidRPr="0035681E" w:rsidRDefault="00B91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3A6B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22BA5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F4821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C761E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97CC9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759A5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54C43" w:rsidR="00CD0676" w:rsidRPr="00944D28" w:rsidRDefault="00B91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A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C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8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314D8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17C4B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B25E4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89CEB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D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31AC8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60D0D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4ACF1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1CF59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3268B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4B60C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3ACE9" w:rsidR="00B87ED3" w:rsidRPr="00944D28" w:rsidRDefault="00B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C5F67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96B6B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A1565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0ACBD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09CBD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5517B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AFFFA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B7812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C1A8F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749B5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3CAD0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8CDA8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7EE82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E0FFE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0DDE" w:rsidR="00B87ED3" w:rsidRPr="00944D28" w:rsidRDefault="00B9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DC96F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0E2B8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26381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E1365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FFEA3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C21AB" w:rsidR="00B87ED3" w:rsidRPr="00944D28" w:rsidRDefault="00B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5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6E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